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2712" w14:textId="455B108A" w:rsidR="00680AE8" w:rsidRDefault="006E7C3D" w:rsidP="006E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C3D">
        <w:rPr>
          <w:rFonts w:ascii="Times New Roman" w:hAnsi="Times New Roman" w:cs="Times New Roman"/>
          <w:b/>
          <w:bCs/>
          <w:sz w:val="28"/>
          <w:szCs w:val="28"/>
        </w:rPr>
        <w:t>ANEXO I</w:t>
      </w:r>
    </w:p>
    <w:p w14:paraId="51965A72" w14:textId="77777777" w:rsidR="00541FA9" w:rsidRDefault="00541FA9" w:rsidP="006E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00DAB" w14:textId="5377C3BD" w:rsidR="006E7C3D" w:rsidRDefault="006E7C3D" w:rsidP="006E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UNIVERSIDADE FEDERAL DE CAMPINA GRANDE</w:t>
      </w:r>
    </w:p>
    <w:p w14:paraId="349D19AE" w14:textId="61FF3C64" w:rsidR="006E7C3D" w:rsidRPr="0048149A" w:rsidRDefault="006E7C3D" w:rsidP="006E7C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49A">
        <w:rPr>
          <w:rFonts w:ascii="Times New Roman" w:hAnsi="Times New Roman" w:cs="Times New Roman"/>
          <w:b/>
          <w:bCs/>
          <w:sz w:val="24"/>
          <w:szCs w:val="24"/>
        </w:rPr>
        <w:t>CENTRO DE DESENVOLVIMENTO SUSTENTÁVEL DO SEMIÁRIDO</w:t>
      </w:r>
    </w:p>
    <w:p w14:paraId="7913BC23" w14:textId="1A90B5C3" w:rsidR="006E7C3D" w:rsidRDefault="006E7C3D" w:rsidP="006E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C3D">
        <w:rPr>
          <w:rFonts w:ascii="Times New Roman" w:hAnsi="Times New Roman" w:cs="Times New Roman"/>
          <w:b/>
          <w:bCs/>
          <w:sz w:val="28"/>
          <w:szCs w:val="28"/>
        </w:rPr>
        <w:t xml:space="preserve">PLANO DE ATIVIDADES DOCENTES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E7C3D">
        <w:rPr>
          <w:rFonts w:ascii="Times New Roman" w:hAnsi="Times New Roman" w:cs="Times New Roman"/>
          <w:b/>
          <w:bCs/>
          <w:sz w:val="28"/>
          <w:szCs w:val="28"/>
        </w:rPr>
        <w:t xml:space="preserve"> PAD</w:t>
      </w:r>
    </w:p>
    <w:p w14:paraId="3C99BABA" w14:textId="6487929D" w:rsidR="0048149A" w:rsidRDefault="00541FA9" w:rsidP="006E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ANO LETIVO____________</w:t>
      </w:r>
    </w:p>
    <w:p w14:paraId="37593053" w14:textId="77777777" w:rsidR="00AD6BEA" w:rsidRDefault="00AD6BEA" w:rsidP="006E7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FD15C" w14:textId="16496DEA" w:rsidR="006E7C3D" w:rsidRPr="006E7C3D" w:rsidRDefault="006E7C3D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C3D">
        <w:rPr>
          <w:rFonts w:ascii="Times New Roman" w:hAnsi="Times New Roman" w:cs="Times New Roman"/>
          <w:b/>
          <w:bCs/>
          <w:sz w:val="24"/>
          <w:szCs w:val="24"/>
        </w:rPr>
        <w:t>IDENTIFICAÇÃO DO DOCENTE</w:t>
      </w:r>
    </w:p>
    <w:p w14:paraId="52ACC46C" w14:textId="77777777" w:rsidR="007D3101" w:rsidRDefault="006E7C3D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7C3D">
        <w:rPr>
          <w:rFonts w:ascii="Times New Roman" w:hAnsi="Times New Roman" w:cs="Times New Roman"/>
          <w:b/>
          <w:bCs/>
          <w:sz w:val="24"/>
          <w:szCs w:val="24"/>
        </w:rPr>
        <w:t>NOME:_____________________________</w:t>
      </w:r>
      <w:r w:rsidR="0048149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6E7C3D">
        <w:rPr>
          <w:rFonts w:ascii="Times New Roman" w:hAnsi="Times New Roman" w:cs="Times New Roman"/>
          <w:b/>
          <w:bCs/>
          <w:sz w:val="24"/>
          <w:szCs w:val="24"/>
        </w:rPr>
        <w:t>______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1A0A595D" w14:textId="59B1FA6A" w:rsidR="006E7C3D" w:rsidRDefault="006E7C3D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SIAPE______________</w:t>
      </w:r>
      <w:r w:rsidR="007D3101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14:paraId="6C409DA7" w14:textId="77777777" w:rsidR="0048149A" w:rsidRDefault="0048149A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CLASSE:___________________________</w:t>
      </w:r>
    </w:p>
    <w:p w14:paraId="3C497117" w14:textId="5034C867" w:rsidR="0048149A" w:rsidRDefault="0048149A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REGIME DE TRABALHO:______________________</w:t>
      </w:r>
    </w:p>
    <w:p w14:paraId="13F8ED83" w14:textId="56DC3917" w:rsidR="0048149A" w:rsidRDefault="0048149A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UNIDADE ACADÊMICA________________________</w:t>
      </w:r>
    </w:p>
    <w:p w14:paraId="59871DAA" w14:textId="1C2795D8" w:rsidR="0048149A" w:rsidRDefault="0048149A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DE APROVAÇÃO:_______________________</w:t>
      </w:r>
    </w:p>
    <w:p w14:paraId="35AC3A10" w14:textId="77777777" w:rsidR="00AD6BEA" w:rsidRPr="006E7C3D" w:rsidRDefault="00AD6BEA" w:rsidP="006E7C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6F430" w14:textId="21B84886" w:rsidR="006E7C3D" w:rsidRDefault="006E7C3D" w:rsidP="006E7C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ATIVIDADES DE ENSINO</w:t>
      </w:r>
    </w:p>
    <w:p w14:paraId="35C313E6" w14:textId="77777777" w:rsidR="00260F8C" w:rsidRDefault="00260F8C" w:rsidP="00260F8C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39021" w14:textId="0469837E" w:rsidR="006E7C3D" w:rsidRDefault="006E7C3D" w:rsidP="006E7C3D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ENSINO DE GRADUAÇÃO</w:t>
      </w:r>
    </w:p>
    <w:p w14:paraId="5EE61AB7" w14:textId="77777777" w:rsidR="008947CE" w:rsidRDefault="008947CE" w:rsidP="008947CE">
      <w:pPr>
        <w:pStyle w:val="PargrafodaList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1396"/>
        <w:gridCol w:w="1955"/>
        <w:gridCol w:w="1030"/>
        <w:gridCol w:w="1232"/>
        <w:gridCol w:w="1119"/>
        <w:gridCol w:w="1200"/>
      </w:tblGrid>
      <w:tr w:rsidR="00167EEC" w14:paraId="2968AAB0" w14:textId="77777777" w:rsidTr="00167EEC">
        <w:tc>
          <w:tcPr>
            <w:tcW w:w="1396" w:type="dxa"/>
            <w:vMerge w:val="restart"/>
          </w:tcPr>
          <w:p w14:paraId="2DCC822B" w14:textId="614BFB55" w:rsidR="00167EEC" w:rsidRDefault="0081479A" w:rsidP="003D5C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1955" w:type="dxa"/>
            <w:vMerge w:val="restart"/>
          </w:tcPr>
          <w:p w14:paraId="7CBEDBA0" w14:textId="3DC79C85" w:rsidR="00167EEC" w:rsidRPr="003D5C7F" w:rsidRDefault="00167EEC" w:rsidP="003D5C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030" w:type="dxa"/>
            <w:vMerge w:val="restart"/>
          </w:tcPr>
          <w:p w14:paraId="40FC9564" w14:textId="193EA0BC" w:rsidR="00167EEC" w:rsidRPr="003D5C7F" w:rsidRDefault="00167EEC" w:rsidP="003D5C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réditos</w:t>
            </w:r>
          </w:p>
        </w:tc>
        <w:tc>
          <w:tcPr>
            <w:tcW w:w="1232" w:type="dxa"/>
            <w:vMerge w:val="restart"/>
          </w:tcPr>
          <w:p w14:paraId="34FBF85E" w14:textId="6B330C2A" w:rsidR="00167EEC" w:rsidRPr="003D5C7F" w:rsidRDefault="00167EEC" w:rsidP="003D5C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319" w:type="dxa"/>
            <w:gridSpan w:val="2"/>
          </w:tcPr>
          <w:p w14:paraId="199FFAE4" w14:textId="7870FBE1" w:rsidR="00167EEC" w:rsidRDefault="00167EEC" w:rsidP="003D5C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167EEC" w14:paraId="77BD5447" w14:textId="77777777" w:rsidTr="00167EEC">
        <w:tc>
          <w:tcPr>
            <w:tcW w:w="1396" w:type="dxa"/>
            <w:vMerge/>
          </w:tcPr>
          <w:p w14:paraId="3C64A1D6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14:paraId="2F68DBB5" w14:textId="19AA7C06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64C18A50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14:paraId="6FE41DEA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1D5C87B5" w14:textId="3ABCE2CB" w:rsidR="00167EEC" w:rsidRPr="003D5C7F" w:rsidRDefault="00167EEC" w:rsidP="003D5C7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Semanal</w:t>
            </w:r>
          </w:p>
        </w:tc>
        <w:tc>
          <w:tcPr>
            <w:tcW w:w="1200" w:type="dxa"/>
          </w:tcPr>
          <w:p w14:paraId="01CEDB3D" w14:textId="07D7D36A" w:rsidR="00167EEC" w:rsidRPr="003D5C7F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Extrasala</w:t>
            </w:r>
            <w:proofErr w:type="spellEnd"/>
          </w:p>
        </w:tc>
      </w:tr>
      <w:tr w:rsidR="00167EEC" w14:paraId="1F6BDE9B" w14:textId="77777777" w:rsidTr="00167EEC">
        <w:tc>
          <w:tcPr>
            <w:tcW w:w="1396" w:type="dxa"/>
          </w:tcPr>
          <w:p w14:paraId="77788D5A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35570C93" w14:textId="7BA1564C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678A39A5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14:paraId="3CD24B67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6AA38DCD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1F83D415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EEC" w14:paraId="0222A558" w14:textId="77777777" w:rsidTr="00167EEC">
        <w:tc>
          <w:tcPr>
            <w:tcW w:w="1396" w:type="dxa"/>
          </w:tcPr>
          <w:p w14:paraId="6420FCDA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496F05D4" w14:textId="66D3BDB0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433F6D02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14:paraId="7345BB24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552956FA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2DFA9B40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EEC" w14:paraId="61AA72EA" w14:textId="77777777" w:rsidTr="00167EEC">
        <w:tc>
          <w:tcPr>
            <w:tcW w:w="1396" w:type="dxa"/>
          </w:tcPr>
          <w:p w14:paraId="38447812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</w:tcPr>
          <w:p w14:paraId="0847A3E6" w14:textId="609110F5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14:paraId="3F675BE3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</w:tcPr>
          <w:p w14:paraId="7B3CE92E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6ACA821E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5EEB534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EEC" w14:paraId="6CF04599" w14:textId="77777777" w:rsidTr="00167EEC">
        <w:tc>
          <w:tcPr>
            <w:tcW w:w="1396" w:type="dxa"/>
          </w:tcPr>
          <w:p w14:paraId="01704894" w14:textId="77777777" w:rsidR="00167EEC" w:rsidRDefault="00167EEC" w:rsidP="003D5C7F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gridSpan w:val="4"/>
          </w:tcPr>
          <w:p w14:paraId="1A1FFA84" w14:textId="35BF280D" w:rsidR="00167EEC" w:rsidRDefault="00167EEC" w:rsidP="003D5C7F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1200" w:type="dxa"/>
          </w:tcPr>
          <w:p w14:paraId="57DA4E07" w14:textId="77777777" w:rsidR="00167EEC" w:rsidRDefault="00167EEC" w:rsidP="003D5C7F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475688" w14:textId="55CF5787" w:rsidR="003D5C7F" w:rsidRDefault="003D5C7F" w:rsidP="003D5C7F">
      <w:pPr>
        <w:pStyle w:val="PargrafodaList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DB1C2" w14:textId="3B791F8A" w:rsidR="003D5C7F" w:rsidRDefault="003D5C7F" w:rsidP="003D5C7F">
      <w:pPr>
        <w:pStyle w:val="PargrafodaList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BD696" w14:textId="77777777" w:rsidR="003D5C7F" w:rsidRDefault="003D5C7F" w:rsidP="003D5C7F">
      <w:pPr>
        <w:pStyle w:val="PargrafodaList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9E102" w14:textId="533E4D7B" w:rsidR="006E7C3D" w:rsidRDefault="006E7C3D" w:rsidP="006E7C3D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ENSINO DE PÓS-GRADUAÇÃO</w:t>
      </w:r>
    </w:p>
    <w:p w14:paraId="182F3BD5" w14:textId="67170D2E" w:rsidR="00AD6BEA" w:rsidRDefault="00AD6BEA" w:rsidP="00AD6BEA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17D64" w14:textId="091463D0" w:rsidR="00AD6BEA" w:rsidRDefault="00AD6BEA" w:rsidP="00AD6BEA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950"/>
        <w:gridCol w:w="1030"/>
        <w:gridCol w:w="1413"/>
        <w:gridCol w:w="1219"/>
        <w:gridCol w:w="1320"/>
      </w:tblGrid>
      <w:tr w:rsidR="00AD6BEA" w14:paraId="38B2CF61" w14:textId="77777777" w:rsidTr="00F73F53">
        <w:tc>
          <w:tcPr>
            <w:tcW w:w="2977" w:type="dxa"/>
            <w:vMerge w:val="restart"/>
          </w:tcPr>
          <w:p w14:paraId="05F2292C" w14:textId="77777777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992" w:type="dxa"/>
            <w:vMerge w:val="restart"/>
          </w:tcPr>
          <w:p w14:paraId="362242BE" w14:textId="2F819505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rédito</w:t>
            </w:r>
            <w:r w:rsidR="00AD19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vMerge w:val="restart"/>
          </w:tcPr>
          <w:p w14:paraId="5B6750FB" w14:textId="77777777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45" w:type="dxa"/>
            <w:gridSpan w:val="2"/>
          </w:tcPr>
          <w:p w14:paraId="259AA4D9" w14:textId="77777777" w:rsidR="00AD6BEA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AD6BEA" w14:paraId="38ED5C2F" w14:textId="77777777" w:rsidTr="00F73F53">
        <w:tc>
          <w:tcPr>
            <w:tcW w:w="2977" w:type="dxa"/>
            <w:vMerge/>
          </w:tcPr>
          <w:p w14:paraId="3ECA9F12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E453F6A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9EC975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03A36267" w14:textId="77777777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Semanal</w:t>
            </w:r>
          </w:p>
        </w:tc>
        <w:tc>
          <w:tcPr>
            <w:tcW w:w="1323" w:type="dxa"/>
          </w:tcPr>
          <w:p w14:paraId="2E02B52D" w14:textId="77777777" w:rsidR="00AD6BEA" w:rsidRPr="003D5C7F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Extrasala</w:t>
            </w:r>
            <w:proofErr w:type="spellEnd"/>
          </w:p>
        </w:tc>
      </w:tr>
      <w:tr w:rsidR="00260F8C" w14:paraId="469A7966" w14:textId="77777777" w:rsidTr="00F73F53">
        <w:tc>
          <w:tcPr>
            <w:tcW w:w="2977" w:type="dxa"/>
          </w:tcPr>
          <w:p w14:paraId="4B2F84E0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96342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1CBAA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295F4028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462CFAB3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64A5C41C" w14:textId="77777777" w:rsidTr="00F73F53">
        <w:tc>
          <w:tcPr>
            <w:tcW w:w="2977" w:type="dxa"/>
          </w:tcPr>
          <w:p w14:paraId="04F652F1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88F2F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FA01A6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01E15A5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7D313AB2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2C7FD9A5" w14:textId="77777777" w:rsidTr="00F73F53">
        <w:tc>
          <w:tcPr>
            <w:tcW w:w="2977" w:type="dxa"/>
          </w:tcPr>
          <w:p w14:paraId="46615358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C72366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5BE05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</w:tcPr>
          <w:p w14:paraId="6977A7F8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</w:tcPr>
          <w:p w14:paraId="2E73D359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6AE12626" w14:textId="77777777" w:rsidTr="00F73F53">
        <w:tc>
          <w:tcPr>
            <w:tcW w:w="6609" w:type="dxa"/>
            <w:gridSpan w:val="4"/>
          </w:tcPr>
          <w:p w14:paraId="3FCD6064" w14:textId="5B3FB25F" w:rsidR="00AD6BEA" w:rsidRDefault="00AD6BEA" w:rsidP="00F73F53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DD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</w:t>
            </w:r>
            <w:r w:rsidR="00DD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DD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</w:p>
        </w:tc>
        <w:tc>
          <w:tcPr>
            <w:tcW w:w="1323" w:type="dxa"/>
          </w:tcPr>
          <w:p w14:paraId="44F7A0D0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45C70D" w14:textId="2F3005C3" w:rsidR="00AD6BEA" w:rsidRDefault="00AD6BEA" w:rsidP="00AD6BEA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13037" w14:textId="2B3C534D" w:rsidR="006E7C3D" w:rsidRDefault="006E7C3D" w:rsidP="006E7C3D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ENSINO DE EXTENSÃO</w:t>
      </w:r>
    </w:p>
    <w:p w14:paraId="4454827F" w14:textId="77777777" w:rsidR="00AD6BEA" w:rsidRDefault="00AD6BEA" w:rsidP="00AD6BEA">
      <w:pPr>
        <w:pStyle w:val="PargrafodaList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950"/>
        <w:gridCol w:w="1161"/>
        <w:gridCol w:w="1282"/>
        <w:gridCol w:w="1219"/>
        <w:gridCol w:w="1320"/>
      </w:tblGrid>
      <w:tr w:rsidR="00AD6BEA" w14:paraId="42641E3C" w14:textId="77777777" w:rsidTr="00DD19DB">
        <w:tc>
          <w:tcPr>
            <w:tcW w:w="2950" w:type="dxa"/>
            <w:vMerge w:val="restart"/>
          </w:tcPr>
          <w:p w14:paraId="0AA22C2F" w14:textId="77777777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161" w:type="dxa"/>
            <w:vMerge w:val="restart"/>
          </w:tcPr>
          <w:p w14:paraId="0A85BCBA" w14:textId="10EC69C1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C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rédito</w:t>
            </w:r>
            <w:r w:rsidR="00DD19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82" w:type="dxa"/>
            <w:vMerge w:val="restart"/>
          </w:tcPr>
          <w:p w14:paraId="47A5E125" w14:textId="77777777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39" w:type="dxa"/>
            <w:gridSpan w:val="2"/>
          </w:tcPr>
          <w:p w14:paraId="41BB1D69" w14:textId="77777777" w:rsidR="00AD6BEA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AD6BEA" w14:paraId="1AE34D50" w14:textId="77777777" w:rsidTr="00DD19DB">
        <w:tc>
          <w:tcPr>
            <w:tcW w:w="2950" w:type="dxa"/>
            <w:vMerge/>
          </w:tcPr>
          <w:p w14:paraId="15E8BC84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C94C9D4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14:paraId="130F947F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57C094BE" w14:textId="77777777" w:rsidR="00AD6BEA" w:rsidRPr="003D5C7F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Semanal</w:t>
            </w:r>
          </w:p>
        </w:tc>
        <w:tc>
          <w:tcPr>
            <w:tcW w:w="1320" w:type="dxa"/>
          </w:tcPr>
          <w:p w14:paraId="1217173D" w14:textId="77777777" w:rsidR="00AD6BEA" w:rsidRPr="003D5C7F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Extrasala</w:t>
            </w:r>
            <w:proofErr w:type="spellEnd"/>
          </w:p>
        </w:tc>
      </w:tr>
      <w:tr w:rsidR="00AD6BEA" w14:paraId="40B1A127" w14:textId="77777777" w:rsidTr="00DD19DB">
        <w:tc>
          <w:tcPr>
            <w:tcW w:w="2950" w:type="dxa"/>
          </w:tcPr>
          <w:p w14:paraId="1D19BAD9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7F21E6ED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52A518F8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22BBBA23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16E0949A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F8C" w14:paraId="559581B2" w14:textId="77777777" w:rsidTr="00DD19DB">
        <w:tc>
          <w:tcPr>
            <w:tcW w:w="2950" w:type="dxa"/>
          </w:tcPr>
          <w:p w14:paraId="61663241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28A2D396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099BF185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3E8D2E7E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493D73EF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2E5B62CA" w14:textId="77777777" w:rsidTr="00DD19DB">
        <w:tc>
          <w:tcPr>
            <w:tcW w:w="2950" w:type="dxa"/>
          </w:tcPr>
          <w:p w14:paraId="79801A66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4281B4F7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14:paraId="05082F97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26166EC0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45A38CBF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644DEA6F" w14:textId="77777777" w:rsidTr="00DD19DB">
        <w:tc>
          <w:tcPr>
            <w:tcW w:w="6612" w:type="dxa"/>
            <w:gridSpan w:val="4"/>
          </w:tcPr>
          <w:p w14:paraId="02E9AC57" w14:textId="73EFF84D" w:rsidR="00AD6BEA" w:rsidRDefault="00AD6BEA" w:rsidP="00F73F53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DD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</w:t>
            </w:r>
            <w:r w:rsidR="00DD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orária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DD1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otal</w:t>
            </w:r>
          </w:p>
        </w:tc>
        <w:tc>
          <w:tcPr>
            <w:tcW w:w="1320" w:type="dxa"/>
          </w:tcPr>
          <w:p w14:paraId="5985279F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D118A7" w14:textId="77777777" w:rsidR="00AD6BEA" w:rsidRPr="00AD6BEA" w:rsidRDefault="00AD6BEA" w:rsidP="00AD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90A5" w14:textId="4F971742" w:rsidR="006E7C3D" w:rsidRDefault="006E7C3D" w:rsidP="006E7C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PRODUÇÃO INTELECTUAL</w:t>
      </w:r>
    </w:p>
    <w:p w14:paraId="7264143E" w14:textId="77777777" w:rsidR="008947CE" w:rsidRDefault="008947CE" w:rsidP="008947CE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1100"/>
        <w:gridCol w:w="2580"/>
      </w:tblGrid>
      <w:tr w:rsidR="008947CE" w14:paraId="5C6D69A6" w14:textId="77777777" w:rsidTr="00AD199B">
        <w:tc>
          <w:tcPr>
            <w:tcW w:w="4094" w:type="dxa"/>
          </w:tcPr>
          <w:p w14:paraId="11C112E5" w14:textId="2DE4BF12" w:rsidR="008947CE" w:rsidRPr="008947CE" w:rsidRDefault="008947CE" w:rsidP="008947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="000F13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00A2">
              <w:rPr>
                <w:rFonts w:ascii="Times New Roman" w:hAnsi="Times New Roman" w:cs="Times New Roman"/>
                <w:sz w:val="24"/>
                <w:szCs w:val="24"/>
              </w:rPr>
              <w:t xml:space="preserve"> a serem desenvolvidas</w:t>
            </w:r>
          </w:p>
        </w:tc>
        <w:tc>
          <w:tcPr>
            <w:tcW w:w="1100" w:type="dxa"/>
          </w:tcPr>
          <w:p w14:paraId="36FEA90B" w14:textId="6A49C35F" w:rsidR="008947CE" w:rsidRPr="008947CE" w:rsidRDefault="008947CE" w:rsidP="008947C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80" w:type="dxa"/>
          </w:tcPr>
          <w:p w14:paraId="62A7DA45" w14:textId="633A5336" w:rsidR="008947CE" w:rsidRP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8947CE" w14:paraId="7DFBFD2E" w14:textId="77777777" w:rsidTr="00AD199B">
        <w:tc>
          <w:tcPr>
            <w:tcW w:w="4094" w:type="dxa"/>
          </w:tcPr>
          <w:p w14:paraId="6C7AE450" w14:textId="77777777" w:rsid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4195B731" w14:textId="77777777" w:rsid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27A19C75" w14:textId="77777777" w:rsid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47CE" w14:paraId="1C472EEF" w14:textId="77777777" w:rsidTr="00AD199B">
        <w:tc>
          <w:tcPr>
            <w:tcW w:w="4094" w:type="dxa"/>
          </w:tcPr>
          <w:p w14:paraId="472CD542" w14:textId="77777777" w:rsid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1DFE0F15" w14:textId="77777777" w:rsid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69564C2" w14:textId="77777777" w:rsid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F8C" w14:paraId="4B6083E5" w14:textId="77777777" w:rsidTr="00AD199B">
        <w:tc>
          <w:tcPr>
            <w:tcW w:w="4094" w:type="dxa"/>
          </w:tcPr>
          <w:p w14:paraId="24C58974" w14:textId="77777777" w:rsidR="00260F8C" w:rsidRDefault="00260F8C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4936F55E" w14:textId="77777777" w:rsidR="00260F8C" w:rsidRDefault="00260F8C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5C6FE2E6" w14:textId="77777777" w:rsidR="00260F8C" w:rsidRDefault="00260F8C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47CE" w14:paraId="2A401A18" w14:textId="77777777" w:rsidTr="00D31BAF">
        <w:tc>
          <w:tcPr>
            <w:tcW w:w="5194" w:type="dxa"/>
            <w:gridSpan w:val="2"/>
          </w:tcPr>
          <w:p w14:paraId="45E0E2D6" w14:textId="46D2E85F" w:rsidR="008947CE" w:rsidRDefault="008947CE" w:rsidP="008947CE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2580" w:type="dxa"/>
          </w:tcPr>
          <w:p w14:paraId="5F6B1637" w14:textId="77777777" w:rsidR="008947CE" w:rsidRDefault="008947CE" w:rsidP="007D310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79B5BB" w14:textId="053D7EC2" w:rsidR="007D3101" w:rsidRDefault="007D3101" w:rsidP="007D3101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49851" w14:textId="77777777" w:rsidR="007D3101" w:rsidRDefault="007D3101" w:rsidP="007D3101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EA4B4" w14:textId="24EFA2A7" w:rsidR="006E7C3D" w:rsidRDefault="006E7C3D" w:rsidP="006E7C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ATIVIDADES DE PESQUISA </w:t>
      </w:r>
    </w:p>
    <w:p w14:paraId="183FA6E1" w14:textId="77777777" w:rsidR="00C44F6E" w:rsidRDefault="00C44F6E" w:rsidP="00C44F6E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1100"/>
        <w:gridCol w:w="2580"/>
      </w:tblGrid>
      <w:tr w:rsidR="00C44F6E" w14:paraId="0433DD96" w14:textId="77777777" w:rsidTr="00AD199B">
        <w:tc>
          <w:tcPr>
            <w:tcW w:w="4094" w:type="dxa"/>
          </w:tcPr>
          <w:p w14:paraId="42BEBD52" w14:textId="403B5AF2" w:rsidR="00C44F6E" w:rsidRPr="008947CE" w:rsidRDefault="00C44F6E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="000F13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00A2">
              <w:rPr>
                <w:rFonts w:ascii="Times New Roman" w:hAnsi="Times New Roman" w:cs="Times New Roman"/>
                <w:sz w:val="24"/>
                <w:szCs w:val="24"/>
              </w:rPr>
              <w:t xml:space="preserve"> a serem des</w:t>
            </w:r>
            <w:r w:rsidR="000F137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300A2">
              <w:rPr>
                <w:rFonts w:ascii="Times New Roman" w:hAnsi="Times New Roman" w:cs="Times New Roman"/>
                <w:sz w:val="24"/>
                <w:szCs w:val="24"/>
              </w:rPr>
              <w:t>nvolvidas</w:t>
            </w:r>
          </w:p>
        </w:tc>
        <w:tc>
          <w:tcPr>
            <w:tcW w:w="1100" w:type="dxa"/>
          </w:tcPr>
          <w:p w14:paraId="2A71CFDA" w14:textId="77777777" w:rsidR="00C44F6E" w:rsidRPr="008947CE" w:rsidRDefault="00C44F6E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80" w:type="dxa"/>
          </w:tcPr>
          <w:p w14:paraId="6B3FA899" w14:textId="77777777" w:rsidR="00C44F6E" w:rsidRPr="008947C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C44F6E" w14:paraId="0F541A9D" w14:textId="77777777" w:rsidTr="00AD199B">
        <w:tc>
          <w:tcPr>
            <w:tcW w:w="4094" w:type="dxa"/>
          </w:tcPr>
          <w:p w14:paraId="54C87B76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2A355202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5A97DF08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F6E" w14:paraId="76C4FF22" w14:textId="77777777" w:rsidTr="00AD199B">
        <w:tc>
          <w:tcPr>
            <w:tcW w:w="4094" w:type="dxa"/>
          </w:tcPr>
          <w:p w14:paraId="288DB14F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5ED7E6FC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1BC52FBC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F6E" w14:paraId="548045FE" w14:textId="77777777" w:rsidTr="00AD199B">
        <w:tc>
          <w:tcPr>
            <w:tcW w:w="4094" w:type="dxa"/>
          </w:tcPr>
          <w:p w14:paraId="7E7CB242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10CF985F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7153AE0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F6E" w14:paraId="2824C03D" w14:textId="77777777" w:rsidTr="00F73F53">
        <w:tc>
          <w:tcPr>
            <w:tcW w:w="5194" w:type="dxa"/>
            <w:gridSpan w:val="2"/>
          </w:tcPr>
          <w:p w14:paraId="5809F7F7" w14:textId="77777777" w:rsidR="00C44F6E" w:rsidRDefault="00C44F6E" w:rsidP="00F73F53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2580" w:type="dxa"/>
          </w:tcPr>
          <w:p w14:paraId="117A9EA4" w14:textId="77777777" w:rsidR="00C44F6E" w:rsidRDefault="00C44F6E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9D57AF" w14:textId="47AE97B9" w:rsidR="00C44F6E" w:rsidRDefault="00C44F6E" w:rsidP="00C44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F66B5" w14:textId="77777777" w:rsidR="00C44F6E" w:rsidRPr="00C44F6E" w:rsidRDefault="00C44F6E" w:rsidP="00C44F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6E868" w14:textId="2544103C" w:rsidR="00C44F6E" w:rsidRDefault="00C44F6E" w:rsidP="006E7C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ATIVIDADES DE EXTENSÃO</w:t>
      </w:r>
    </w:p>
    <w:p w14:paraId="14450ADD" w14:textId="77777777" w:rsidR="00260F8C" w:rsidRDefault="00260F8C" w:rsidP="00260F8C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1100"/>
        <w:gridCol w:w="2580"/>
      </w:tblGrid>
      <w:tr w:rsidR="00AD6BEA" w14:paraId="1B97256E" w14:textId="77777777" w:rsidTr="00AD199B">
        <w:tc>
          <w:tcPr>
            <w:tcW w:w="4094" w:type="dxa"/>
          </w:tcPr>
          <w:p w14:paraId="2F25ABF8" w14:textId="401CDA05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="000F13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00A2">
              <w:rPr>
                <w:rFonts w:ascii="Times New Roman" w:hAnsi="Times New Roman" w:cs="Times New Roman"/>
                <w:sz w:val="24"/>
                <w:szCs w:val="24"/>
              </w:rPr>
              <w:t xml:space="preserve"> a serem desenvolvidas</w:t>
            </w:r>
          </w:p>
        </w:tc>
        <w:tc>
          <w:tcPr>
            <w:tcW w:w="1100" w:type="dxa"/>
          </w:tcPr>
          <w:p w14:paraId="5343154C" w14:textId="77777777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80" w:type="dxa"/>
          </w:tcPr>
          <w:p w14:paraId="4F94D408" w14:textId="77777777" w:rsidR="00AD6BEA" w:rsidRPr="008947CE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AD6BEA" w14:paraId="732E0579" w14:textId="77777777" w:rsidTr="00AD199B">
        <w:tc>
          <w:tcPr>
            <w:tcW w:w="4094" w:type="dxa"/>
          </w:tcPr>
          <w:p w14:paraId="10839D5E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2438DFAA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34E93F4C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F8C" w14:paraId="0A83098D" w14:textId="77777777" w:rsidTr="00AD199B">
        <w:tc>
          <w:tcPr>
            <w:tcW w:w="4094" w:type="dxa"/>
          </w:tcPr>
          <w:p w14:paraId="03D4B8D2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12C303EB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5E7A079D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52490887" w14:textId="77777777" w:rsidTr="00AD199B">
        <w:tc>
          <w:tcPr>
            <w:tcW w:w="4094" w:type="dxa"/>
          </w:tcPr>
          <w:p w14:paraId="4794DC02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34C905AE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1EEBAC98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2FFDAD56" w14:textId="77777777" w:rsidTr="00F73F53">
        <w:tc>
          <w:tcPr>
            <w:tcW w:w="5194" w:type="dxa"/>
            <w:gridSpan w:val="2"/>
          </w:tcPr>
          <w:p w14:paraId="56D8FD8E" w14:textId="77777777" w:rsidR="00AD6BEA" w:rsidRDefault="00AD6BEA" w:rsidP="00F73F53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2580" w:type="dxa"/>
          </w:tcPr>
          <w:p w14:paraId="5D841A9C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3159E8" w14:textId="0D9E94F3" w:rsidR="00AD6BEA" w:rsidRDefault="00AD6BEA" w:rsidP="00AD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4E102" w14:textId="77777777" w:rsidR="00AD6BEA" w:rsidRPr="00AD6BEA" w:rsidRDefault="00AD6BEA" w:rsidP="00AD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550B6" w14:textId="37BE73D6" w:rsidR="006E7C3D" w:rsidRDefault="006E7C3D" w:rsidP="006E7C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ATIVIDADES ADMINISTRATIVAS, DE REPRESENTAÇÃO, DE DIREÇÃO E OU DE CHEFIA</w:t>
      </w:r>
    </w:p>
    <w:p w14:paraId="206EB162" w14:textId="77777777" w:rsidR="00260F8C" w:rsidRDefault="00260F8C" w:rsidP="00260F8C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1100"/>
        <w:gridCol w:w="2580"/>
      </w:tblGrid>
      <w:tr w:rsidR="00AD6BEA" w14:paraId="4000A688" w14:textId="77777777" w:rsidTr="00AD199B">
        <w:tc>
          <w:tcPr>
            <w:tcW w:w="4094" w:type="dxa"/>
          </w:tcPr>
          <w:p w14:paraId="1747BFF8" w14:textId="3B82D36E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="000F13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00A2">
              <w:rPr>
                <w:rFonts w:ascii="Times New Roman" w:hAnsi="Times New Roman" w:cs="Times New Roman"/>
                <w:sz w:val="24"/>
                <w:szCs w:val="24"/>
              </w:rPr>
              <w:t xml:space="preserve"> a serem desenvolvidas</w:t>
            </w:r>
          </w:p>
        </w:tc>
        <w:tc>
          <w:tcPr>
            <w:tcW w:w="1100" w:type="dxa"/>
          </w:tcPr>
          <w:p w14:paraId="369C546D" w14:textId="77777777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80" w:type="dxa"/>
          </w:tcPr>
          <w:p w14:paraId="265FB071" w14:textId="77777777" w:rsidR="00AD6BEA" w:rsidRPr="008947CE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AD6BEA" w14:paraId="41E0DF82" w14:textId="77777777" w:rsidTr="00AD199B">
        <w:tc>
          <w:tcPr>
            <w:tcW w:w="4094" w:type="dxa"/>
          </w:tcPr>
          <w:p w14:paraId="7401942F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7B9EB4AC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12863661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637F3696" w14:textId="77777777" w:rsidTr="00AD199B">
        <w:tc>
          <w:tcPr>
            <w:tcW w:w="4094" w:type="dxa"/>
          </w:tcPr>
          <w:p w14:paraId="6AEB67E0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63FCDA8F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6598639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F8C" w14:paraId="09B72469" w14:textId="77777777" w:rsidTr="00AD199B">
        <w:tc>
          <w:tcPr>
            <w:tcW w:w="4094" w:type="dxa"/>
          </w:tcPr>
          <w:p w14:paraId="0EEB26B3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6E385254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1BB4E4A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19ECA9DE" w14:textId="77777777" w:rsidTr="00F73F53">
        <w:tc>
          <w:tcPr>
            <w:tcW w:w="5194" w:type="dxa"/>
            <w:gridSpan w:val="2"/>
          </w:tcPr>
          <w:p w14:paraId="225DF854" w14:textId="77777777" w:rsidR="00AD6BEA" w:rsidRDefault="00AD6BEA" w:rsidP="00F73F53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2580" w:type="dxa"/>
          </w:tcPr>
          <w:p w14:paraId="0A0C6E35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214387" w14:textId="0F444AFF" w:rsidR="00AD6BEA" w:rsidRDefault="00AD6BEA" w:rsidP="00AD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530C6" w14:textId="5197D1DF" w:rsidR="006E7C3D" w:rsidRDefault="006E7C3D" w:rsidP="006E7C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ORIENTAÇÃO ACADÊMICA</w:t>
      </w:r>
    </w:p>
    <w:p w14:paraId="485B269C" w14:textId="77777777" w:rsidR="00260F8C" w:rsidRDefault="00260F8C" w:rsidP="00260F8C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1100"/>
        <w:gridCol w:w="2580"/>
      </w:tblGrid>
      <w:tr w:rsidR="00AD6BEA" w14:paraId="7489CF0D" w14:textId="77777777" w:rsidTr="00AD199B">
        <w:tc>
          <w:tcPr>
            <w:tcW w:w="4094" w:type="dxa"/>
          </w:tcPr>
          <w:p w14:paraId="273D6F7C" w14:textId="24F5FE27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="000F13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00A2">
              <w:rPr>
                <w:rFonts w:ascii="Times New Roman" w:hAnsi="Times New Roman" w:cs="Times New Roman"/>
                <w:sz w:val="24"/>
                <w:szCs w:val="24"/>
              </w:rPr>
              <w:t xml:space="preserve"> a serem desenvolvidas</w:t>
            </w:r>
          </w:p>
        </w:tc>
        <w:tc>
          <w:tcPr>
            <w:tcW w:w="1100" w:type="dxa"/>
          </w:tcPr>
          <w:p w14:paraId="7AEAA69C" w14:textId="77777777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80" w:type="dxa"/>
          </w:tcPr>
          <w:p w14:paraId="1706A237" w14:textId="77777777" w:rsidR="00AD6BEA" w:rsidRPr="008947CE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AD6BEA" w14:paraId="7184B1B5" w14:textId="77777777" w:rsidTr="00AD199B">
        <w:tc>
          <w:tcPr>
            <w:tcW w:w="4094" w:type="dxa"/>
          </w:tcPr>
          <w:p w14:paraId="65D912F7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53B987A3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F95665D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F8C" w14:paraId="6F59D619" w14:textId="77777777" w:rsidTr="00AD199B">
        <w:tc>
          <w:tcPr>
            <w:tcW w:w="4094" w:type="dxa"/>
          </w:tcPr>
          <w:p w14:paraId="2CEF46FB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7282D3A3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1FFE06DC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6AA0079C" w14:textId="77777777" w:rsidTr="00AD199B">
        <w:tc>
          <w:tcPr>
            <w:tcW w:w="4094" w:type="dxa"/>
          </w:tcPr>
          <w:p w14:paraId="0AA2683D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1385ACD4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0A43EB21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3B647271" w14:textId="77777777" w:rsidTr="00F73F53">
        <w:tc>
          <w:tcPr>
            <w:tcW w:w="5194" w:type="dxa"/>
            <w:gridSpan w:val="2"/>
          </w:tcPr>
          <w:p w14:paraId="1850D579" w14:textId="77777777" w:rsidR="00AD6BEA" w:rsidRDefault="00AD6BEA" w:rsidP="00F73F53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2580" w:type="dxa"/>
          </w:tcPr>
          <w:p w14:paraId="701A48B6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EF0A16" w14:textId="37366FDA" w:rsidR="00AD6BEA" w:rsidRDefault="00AD6BEA" w:rsidP="00AD6B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74BA1" w14:textId="1AC0216A" w:rsidR="006E7C3D" w:rsidRDefault="006E7C3D" w:rsidP="006E7C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ATIVIDADES RELATIVAS AO APOIO ACADÊMICO</w:t>
      </w:r>
    </w:p>
    <w:p w14:paraId="57CEA484" w14:textId="77777777" w:rsidR="00260F8C" w:rsidRDefault="00260F8C" w:rsidP="00260F8C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1100"/>
        <w:gridCol w:w="2580"/>
      </w:tblGrid>
      <w:tr w:rsidR="00AD6BEA" w14:paraId="3D203C90" w14:textId="77777777" w:rsidTr="00AD199B">
        <w:tc>
          <w:tcPr>
            <w:tcW w:w="4094" w:type="dxa"/>
          </w:tcPr>
          <w:p w14:paraId="4CDB8222" w14:textId="0C23D3D2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  <w:r w:rsidR="000F13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00A2">
              <w:rPr>
                <w:rFonts w:ascii="Times New Roman" w:hAnsi="Times New Roman" w:cs="Times New Roman"/>
                <w:sz w:val="24"/>
                <w:szCs w:val="24"/>
              </w:rPr>
              <w:t xml:space="preserve"> a serem desenvolvidas</w:t>
            </w:r>
          </w:p>
        </w:tc>
        <w:tc>
          <w:tcPr>
            <w:tcW w:w="1100" w:type="dxa"/>
          </w:tcPr>
          <w:p w14:paraId="1C1C4359" w14:textId="77777777" w:rsidR="00AD6BEA" w:rsidRPr="008947CE" w:rsidRDefault="00AD6BEA" w:rsidP="00F73F5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  <w:tc>
          <w:tcPr>
            <w:tcW w:w="2580" w:type="dxa"/>
          </w:tcPr>
          <w:p w14:paraId="03505D84" w14:textId="77777777" w:rsidR="00AD6BEA" w:rsidRPr="008947CE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Semanal</w:t>
            </w:r>
          </w:p>
        </w:tc>
      </w:tr>
      <w:tr w:rsidR="00AD6BEA" w14:paraId="1E6D1532" w14:textId="77777777" w:rsidTr="00AD199B">
        <w:tc>
          <w:tcPr>
            <w:tcW w:w="4094" w:type="dxa"/>
          </w:tcPr>
          <w:p w14:paraId="18C02F38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1FE025BA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751414C1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54651C74" w14:textId="77777777" w:rsidTr="00AD199B">
        <w:tc>
          <w:tcPr>
            <w:tcW w:w="4094" w:type="dxa"/>
          </w:tcPr>
          <w:p w14:paraId="59D2D3FD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081B6CED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1F2E75AC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0F8C" w14:paraId="43921029" w14:textId="77777777" w:rsidTr="00AD199B">
        <w:tc>
          <w:tcPr>
            <w:tcW w:w="4094" w:type="dxa"/>
          </w:tcPr>
          <w:p w14:paraId="79A28EC6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14:paraId="6C4C4068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</w:tcPr>
          <w:p w14:paraId="444FC6FF" w14:textId="77777777" w:rsidR="00260F8C" w:rsidRDefault="00260F8C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6BEA" w14:paraId="03385D0C" w14:textId="77777777" w:rsidTr="00F73F53">
        <w:tc>
          <w:tcPr>
            <w:tcW w:w="5194" w:type="dxa"/>
            <w:gridSpan w:val="2"/>
          </w:tcPr>
          <w:p w14:paraId="4601673B" w14:textId="77777777" w:rsidR="00AD6BEA" w:rsidRDefault="00AD6BEA" w:rsidP="00F73F53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Total</w:t>
            </w:r>
          </w:p>
        </w:tc>
        <w:tc>
          <w:tcPr>
            <w:tcW w:w="2580" w:type="dxa"/>
          </w:tcPr>
          <w:p w14:paraId="3EE21B26" w14:textId="77777777" w:rsidR="00AD6BEA" w:rsidRDefault="00AD6BEA" w:rsidP="00F73F53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7634FC" w14:textId="3306E39E" w:rsidR="00AD6BEA" w:rsidRDefault="00AD6BEA" w:rsidP="00AD6BEA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70415" w14:textId="674471BE" w:rsidR="00403A67" w:rsidRDefault="00403A67" w:rsidP="00AD6BEA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194B5" w14:textId="77777777" w:rsidR="00EF4E7F" w:rsidRDefault="00EF4E7F" w:rsidP="00403A67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C773D" w14:textId="1EBCD69A" w:rsidR="00403A67" w:rsidRDefault="00403A67" w:rsidP="00403A67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CARGA HORÁRIA TOTAL</w:t>
      </w:r>
    </w:p>
    <w:p w14:paraId="7F69F3D9" w14:textId="77777777" w:rsidR="00EF4E7F" w:rsidRDefault="00EF4E7F" w:rsidP="00403A67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FC755" w14:textId="1BAEF474" w:rsidR="00403A67" w:rsidRDefault="00403A67" w:rsidP="00403A67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342"/>
        <w:gridCol w:w="1568"/>
        <w:gridCol w:w="2296"/>
        <w:gridCol w:w="1568"/>
      </w:tblGrid>
      <w:tr w:rsidR="00403A67" w14:paraId="59E1B78E" w14:textId="77777777" w:rsidTr="00403A67">
        <w:tc>
          <w:tcPr>
            <w:tcW w:w="4174" w:type="dxa"/>
            <w:gridSpan w:val="2"/>
          </w:tcPr>
          <w:p w14:paraId="4771FB8B" w14:textId="03E8D706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SEMESTRE</w:t>
            </w:r>
          </w:p>
        </w:tc>
        <w:tc>
          <w:tcPr>
            <w:tcW w:w="3600" w:type="dxa"/>
            <w:gridSpan w:val="2"/>
          </w:tcPr>
          <w:p w14:paraId="7CD6DCCE" w14:textId="3E6E35C8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 SEMESTRE</w:t>
            </w:r>
          </w:p>
        </w:tc>
      </w:tr>
      <w:tr w:rsidR="00403A67" w14:paraId="6E1128F4" w14:textId="77777777" w:rsidTr="00403A67">
        <w:tc>
          <w:tcPr>
            <w:tcW w:w="2403" w:type="dxa"/>
          </w:tcPr>
          <w:p w14:paraId="434BB201" w14:textId="3C54071C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1771" w:type="dxa"/>
          </w:tcPr>
          <w:p w14:paraId="49F8AE06" w14:textId="0A9682F5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H. SEMANAL</w:t>
            </w:r>
          </w:p>
        </w:tc>
        <w:tc>
          <w:tcPr>
            <w:tcW w:w="1828" w:type="dxa"/>
          </w:tcPr>
          <w:p w14:paraId="6438F7F7" w14:textId="0848D8B4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1772" w:type="dxa"/>
          </w:tcPr>
          <w:p w14:paraId="788DAC1F" w14:textId="5FBE2298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C.H. SEMANAL</w:t>
            </w:r>
          </w:p>
        </w:tc>
      </w:tr>
      <w:tr w:rsidR="00403A67" w14:paraId="1F8C9E64" w14:textId="77777777" w:rsidTr="00403A67">
        <w:tc>
          <w:tcPr>
            <w:tcW w:w="2403" w:type="dxa"/>
          </w:tcPr>
          <w:p w14:paraId="235D170C" w14:textId="1E4FB3F6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</w:p>
        </w:tc>
        <w:tc>
          <w:tcPr>
            <w:tcW w:w="1771" w:type="dxa"/>
          </w:tcPr>
          <w:p w14:paraId="4549EB52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FD578F6" w14:textId="0997CF83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</w:p>
        </w:tc>
        <w:tc>
          <w:tcPr>
            <w:tcW w:w="1772" w:type="dxa"/>
          </w:tcPr>
          <w:p w14:paraId="7B8E5CD7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A67" w14:paraId="1CEA4477" w14:textId="77777777" w:rsidTr="00403A67">
        <w:tc>
          <w:tcPr>
            <w:tcW w:w="2403" w:type="dxa"/>
          </w:tcPr>
          <w:p w14:paraId="70A52696" w14:textId="1BD2A7C1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PRODUÇÃO INTELECTUAL</w:t>
            </w:r>
          </w:p>
        </w:tc>
        <w:tc>
          <w:tcPr>
            <w:tcW w:w="1771" w:type="dxa"/>
          </w:tcPr>
          <w:p w14:paraId="0AC6348B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70DA6946" w14:textId="20009C60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PRODUÇÃO INTELECTUAL</w:t>
            </w:r>
          </w:p>
        </w:tc>
        <w:tc>
          <w:tcPr>
            <w:tcW w:w="1772" w:type="dxa"/>
          </w:tcPr>
          <w:p w14:paraId="060585CA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A67" w14:paraId="63451469" w14:textId="77777777" w:rsidTr="00403A67">
        <w:tc>
          <w:tcPr>
            <w:tcW w:w="2403" w:type="dxa"/>
          </w:tcPr>
          <w:p w14:paraId="625157E7" w14:textId="26966BB8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 xml:space="preserve">PESQUISA </w:t>
            </w:r>
          </w:p>
        </w:tc>
        <w:tc>
          <w:tcPr>
            <w:tcW w:w="1771" w:type="dxa"/>
          </w:tcPr>
          <w:p w14:paraId="65A62E7A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351FE4D" w14:textId="4FC2F3D2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 xml:space="preserve">PESQUISA </w:t>
            </w:r>
          </w:p>
        </w:tc>
        <w:tc>
          <w:tcPr>
            <w:tcW w:w="1772" w:type="dxa"/>
          </w:tcPr>
          <w:p w14:paraId="6B958CBD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F6E" w14:paraId="5E5A5C5A" w14:textId="77777777" w:rsidTr="00403A67">
        <w:tc>
          <w:tcPr>
            <w:tcW w:w="2403" w:type="dxa"/>
          </w:tcPr>
          <w:p w14:paraId="3103FF34" w14:textId="5EDC60AE" w:rsidR="00C44F6E" w:rsidRPr="00403A67" w:rsidRDefault="00C44F6E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EXTENSÃO</w:t>
            </w:r>
          </w:p>
        </w:tc>
        <w:tc>
          <w:tcPr>
            <w:tcW w:w="1771" w:type="dxa"/>
          </w:tcPr>
          <w:p w14:paraId="01622C9C" w14:textId="77777777" w:rsidR="00C44F6E" w:rsidRDefault="00C44F6E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E56116C" w14:textId="41F87107" w:rsidR="00C44F6E" w:rsidRPr="00403A67" w:rsidRDefault="00C44F6E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EXTENSÃO</w:t>
            </w:r>
          </w:p>
        </w:tc>
        <w:tc>
          <w:tcPr>
            <w:tcW w:w="1772" w:type="dxa"/>
          </w:tcPr>
          <w:p w14:paraId="36E73148" w14:textId="77777777" w:rsidR="00C44F6E" w:rsidRDefault="00C44F6E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A67" w14:paraId="1ED4E426" w14:textId="77777777" w:rsidTr="00403A67">
        <w:tc>
          <w:tcPr>
            <w:tcW w:w="2403" w:type="dxa"/>
          </w:tcPr>
          <w:p w14:paraId="6C2CF3C2" w14:textId="74102BCF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</w:p>
        </w:tc>
        <w:tc>
          <w:tcPr>
            <w:tcW w:w="1771" w:type="dxa"/>
          </w:tcPr>
          <w:p w14:paraId="13903DBC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1F9D0A46" w14:textId="70ED0797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</w:p>
        </w:tc>
        <w:tc>
          <w:tcPr>
            <w:tcW w:w="1772" w:type="dxa"/>
          </w:tcPr>
          <w:p w14:paraId="669FE303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A67" w14:paraId="5DC0821C" w14:textId="77777777" w:rsidTr="00403A67">
        <w:tc>
          <w:tcPr>
            <w:tcW w:w="2403" w:type="dxa"/>
          </w:tcPr>
          <w:p w14:paraId="68415B85" w14:textId="35A02C8D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</w:p>
        </w:tc>
        <w:tc>
          <w:tcPr>
            <w:tcW w:w="1771" w:type="dxa"/>
          </w:tcPr>
          <w:p w14:paraId="2E60F5BA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58BFB670" w14:textId="504912E2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ORIENTAÇÃO</w:t>
            </w:r>
          </w:p>
        </w:tc>
        <w:tc>
          <w:tcPr>
            <w:tcW w:w="1772" w:type="dxa"/>
          </w:tcPr>
          <w:p w14:paraId="4DC6C6AC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A67" w14:paraId="47721218" w14:textId="77777777" w:rsidTr="00403A67">
        <w:tc>
          <w:tcPr>
            <w:tcW w:w="2403" w:type="dxa"/>
          </w:tcPr>
          <w:p w14:paraId="3D4C4CE8" w14:textId="5A5284CF" w:rsidR="00403A67" w:rsidRP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APOIO ACADÊM</w:t>
            </w:r>
            <w:r w:rsidR="00B96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14:paraId="332F26DD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32F2CA2C" w14:textId="7C243385" w:rsidR="00403A67" w:rsidRPr="00403A67" w:rsidRDefault="00403A67" w:rsidP="00B9698A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sz w:val="24"/>
                <w:szCs w:val="24"/>
              </w:rPr>
              <w:t>APOIO ACAD</w:t>
            </w:r>
            <w:r w:rsidR="00B9698A">
              <w:rPr>
                <w:rFonts w:ascii="Times New Roman" w:hAnsi="Times New Roman" w:cs="Times New Roman"/>
                <w:sz w:val="24"/>
                <w:szCs w:val="24"/>
              </w:rPr>
              <w:t>ÊM.</w:t>
            </w:r>
          </w:p>
        </w:tc>
        <w:tc>
          <w:tcPr>
            <w:tcW w:w="1772" w:type="dxa"/>
          </w:tcPr>
          <w:p w14:paraId="2742C451" w14:textId="77777777" w:rsidR="00403A67" w:rsidRDefault="00403A67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98A" w14:paraId="1AB32365" w14:textId="77777777" w:rsidTr="00403A67">
        <w:tc>
          <w:tcPr>
            <w:tcW w:w="2403" w:type="dxa"/>
          </w:tcPr>
          <w:p w14:paraId="7B47CAD7" w14:textId="17389779" w:rsidR="00B9698A" w:rsidRPr="00B9698A" w:rsidRDefault="00B9698A" w:rsidP="00B9698A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71" w:type="dxa"/>
          </w:tcPr>
          <w:p w14:paraId="0C3D8388" w14:textId="77777777" w:rsidR="00B9698A" w:rsidRDefault="00B9698A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14:paraId="2EEBC1C3" w14:textId="5BD04C18" w:rsidR="00B9698A" w:rsidRPr="00B9698A" w:rsidRDefault="00B9698A" w:rsidP="00B9698A">
            <w:pPr>
              <w:pStyle w:val="PargrafodaLista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72" w:type="dxa"/>
          </w:tcPr>
          <w:p w14:paraId="25752903" w14:textId="77777777" w:rsidR="00B9698A" w:rsidRDefault="00B9698A" w:rsidP="00403A67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E4C130" w14:textId="6104269C" w:rsidR="00403A67" w:rsidRDefault="00403A67" w:rsidP="00403A67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A0C1B" w14:textId="6EBF550D" w:rsidR="00B9698A" w:rsidRDefault="00B9698A" w:rsidP="00403A67">
      <w:pPr>
        <w:pStyle w:val="PargrafodaLis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BB4DF" w14:textId="77777777" w:rsidR="00EF4E7F" w:rsidRDefault="00EF4E7F" w:rsidP="00EF4E7F">
      <w:pPr>
        <w:pStyle w:val="PargrafodaList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ECDA2" w14:textId="21F8CE36" w:rsidR="00B9698A" w:rsidRDefault="00B9698A" w:rsidP="00EF4E7F">
      <w:pPr>
        <w:pStyle w:val="PargrafodaLista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Sumé, _____</w:t>
      </w:r>
      <w:r>
        <w:t>/</w:t>
      </w:r>
      <w:r>
        <w:softHyphen/>
      </w:r>
      <w:r>
        <w:softHyphen/>
      </w:r>
      <w:r>
        <w:softHyphen/>
      </w:r>
      <w:r>
        <w:softHyphen/>
      </w:r>
      <w:r>
        <w:softHyphen/>
        <w:t>________/________</w:t>
      </w:r>
    </w:p>
    <w:p w14:paraId="7C9D4992" w14:textId="391C6857" w:rsidR="00B9698A" w:rsidRDefault="00B9698A" w:rsidP="00403A67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14:paraId="11DBA6A7" w14:textId="32950E5D" w:rsidR="00B9698A" w:rsidRDefault="00B9698A" w:rsidP="00403A67">
      <w:pPr>
        <w:pStyle w:val="PargrafodaLista"/>
        <w:jc w:val="center"/>
        <w:rPr>
          <w:rFonts w:ascii="Times New Roman" w:hAnsi="Times New Roman" w:cs="Times New Roman"/>
          <w:sz w:val="24"/>
          <w:szCs w:val="24"/>
        </w:rPr>
      </w:pPr>
    </w:p>
    <w:p w14:paraId="1B54DA62" w14:textId="2B6B4B19" w:rsidR="00B9698A" w:rsidRPr="00B9698A" w:rsidRDefault="00B9698A" w:rsidP="00B9698A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698A">
        <w:rPr>
          <w:rFonts w:ascii="Times New Roman" w:hAnsi="Times New Roman" w:cs="Times New Roman"/>
          <w:b/>
          <w:bCs/>
          <w:sz w:val="24"/>
          <w:szCs w:val="24"/>
        </w:rPr>
        <w:t>Assinatura do docente:_________________________________</w:t>
      </w:r>
    </w:p>
    <w:p w14:paraId="4E2CCC02" w14:textId="77777777" w:rsidR="00B9698A" w:rsidRDefault="00B9698A" w:rsidP="00B9698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6E850D9" w14:textId="279B3EF9" w:rsidR="00B9698A" w:rsidRPr="006E7C3D" w:rsidRDefault="00B9698A" w:rsidP="00B9698A">
      <w:pPr>
        <w:pStyle w:val="Pargrafoda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Assinatura do(a) Coordenador(a) Administrativo(a)________________</w:t>
      </w:r>
    </w:p>
    <w:sectPr w:rsidR="00B9698A" w:rsidRPr="006E7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2D5"/>
    <w:multiLevelType w:val="multilevel"/>
    <w:tmpl w:val="34D2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32239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D"/>
    <w:rsid w:val="000657E2"/>
    <w:rsid w:val="000D5CF7"/>
    <w:rsid w:val="000F1379"/>
    <w:rsid w:val="00167EEC"/>
    <w:rsid w:val="00260F8C"/>
    <w:rsid w:val="002D0909"/>
    <w:rsid w:val="00373C04"/>
    <w:rsid w:val="003B4F06"/>
    <w:rsid w:val="003D5C7F"/>
    <w:rsid w:val="00403A67"/>
    <w:rsid w:val="0048149A"/>
    <w:rsid w:val="00490100"/>
    <w:rsid w:val="00541FA9"/>
    <w:rsid w:val="00680AE8"/>
    <w:rsid w:val="006E7C3D"/>
    <w:rsid w:val="007300A2"/>
    <w:rsid w:val="007D3101"/>
    <w:rsid w:val="0081479A"/>
    <w:rsid w:val="008947CE"/>
    <w:rsid w:val="00AD199B"/>
    <w:rsid w:val="00AD6BEA"/>
    <w:rsid w:val="00B9698A"/>
    <w:rsid w:val="00C44F6E"/>
    <w:rsid w:val="00DD19DB"/>
    <w:rsid w:val="00EF4E7F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E763"/>
  <w15:chartTrackingRefBased/>
  <w15:docId w15:val="{96246FD3-11C7-485C-8B5C-90976B8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7C3D"/>
    <w:pPr>
      <w:ind w:left="720"/>
      <w:contextualSpacing/>
    </w:pPr>
  </w:style>
  <w:style w:type="table" w:styleId="Tabelacomgrade">
    <w:name w:val="Table Grid"/>
    <w:basedOn w:val="Tabelanormal"/>
    <w:uiPriority w:val="39"/>
    <w:rsid w:val="003D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Vanderlan Leite de Oliveira</dc:creator>
  <cp:keywords/>
  <dc:description/>
  <cp:lastModifiedBy>José Vanderlan Leite de Oliveira</cp:lastModifiedBy>
  <cp:revision>14</cp:revision>
  <cp:lastPrinted>2022-04-27T16:42:00Z</cp:lastPrinted>
  <dcterms:created xsi:type="dcterms:W3CDTF">2022-02-28T23:31:00Z</dcterms:created>
  <dcterms:modified xsi:type="dcterms:W3CDTF">2022-04-27T21:42:00Z</dcterms:modified>
</cp:coreProperties>
</file>