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CDSA/PROBEX/CURSO DE EXTENSÃO EM EDUCAÇÃO EM SOLOS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COORDENAÇÃO: Profa Dra Adriana de Fátima Meira Vital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DO PROJETO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 curso de extensão intitulado Formação de professores da Educação Básica em Educação em Solos – contribuições extensionistas em tempos de pandemia  objetiva realizar a capacitação em solos para professores da Rede Municipal da Educação Básica, atuando como ação de integração da comunidade acadêmica e as escolas do Cariri, como contributo para abordagem dos conteúdos didáticos de modo abrangente, permitindo a reflexão sobre a valorização do solo e a compreensão de que situações da pandemia Covid-19 podem ser agravada pelas ações degradatórias do binômio humanos-natureza.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DAS VAGAS OFERTADAS A EXTENSIONISTAS: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Serão oferecidas uma (01) vaga para bolsista e duas (02) para voluntários. A vigência do programa é de 09 de julho a 30 de dezembro de 2021.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DOS CRITÉRIOS DE SELEÇÃO: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3.1 Critérios: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• Estar cursando o 2o período em diante de qualquer curso superior do CDSA, mas não podem concluir o curso antes do término da vigência do projeto.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Não ter sido reprovado em mais de três disciplinas.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Ter CRA acima de 6,0 e disponibilidade de 12 horas semanais para as atividades remotas.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• Não estar vinculado a outro programa da UFCG, mesmo na condição de voluntario.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DA INSCRIÇÃO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As inscrições serão realizadas no dia 09 de julho. Enviar a documentação para o e-mail institucional da professora Adriana Meira Vital (vital.adriana@ufcg.edu.br) e enviar formulário de inscrição disponível na página da PROPEX (http://extensao.ufcg.edu.br/editais/category/108-edital-001-2021-projetos-e-cursos-de-extensao-covid19.html) e um breve relato do interesse na temática do projeto.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Sumé, 08 de julho de 2021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  <w:t xml:space="preserve">ADRIANA DE FÁTIMA MEIRA VITAL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  <w:t xml:space="preserve">Coordenadora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