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36301" w14:textId="77777777" w:rsidR="00D33D61" w:rsidRPr="00D33D61" w:rsidRDefault="00D33D61" w:rsidP="00D33D61">
      <w:pPr>
        <w:jc w:val="center"/>
        <w:rPr>
          <w:b/>
          <w:bCs/>
        </w:rPr>
      </w:pPr>
      <w:r w:rsidRPr="00D33D61">
        <w:rPr>
          <w:b/>
          <w:bCs/>
        </w:rPr>
        <w:t>ANEXO I</w:t>
      </w:r>
    </w:p>
    <w:p w14:paraId="637A0703" w14:textId="77777777" w:rsidR="00D33D61" w:rsidRPr="00D33D61" w:rsidRDefault="00D33D61" w:rsidP="00D33D61">
      <w:pPr>
        <w:jc w:val="center"/>
      </w:pPr>
      <w:r w:rsidRPr="00D33D61">
        <w:t>Universidade Federal de Campina Grande</w:t>
      </w:r>
    </w:p>
    <w:p w14:paraId="5B6BDC6C" w14:textId="77777777" w:rsidR="00D33D61" w:rsidRPr="00D33D61" w:rsidRDefault="00D33D61" w:rsidP="00D33D61">
      <w:pPr>
        <w:jc w:val="center"/>
      </w:pPr>
      <w:r w:rsidRPr="00D33D61">
        <w:t>Centro de Desenvolvimento Sustentável do Semiárido</w:t>
      </w:r>
    </w:p>
    <w:p w14:paraId="53F40F5F" w14:textId="77777777" w:rsidR="00D33D61" w:rsidRPr="00D33D61" w:rsidRDefault="00D33D61" w:rsidP="00D33D61">
      <w:pPr>
        <w:jc w:val="center"/>
      </w:pPr>
      <w:r w:rsidRPr="00D33D61">
        <w:t>Unidade Acadêmica de Educação do Campo</w:t>
      </w:r>
    </w:p>
    <w:p w14:paraId="54FE9E2E" w14:textId="77777777" w:rsidR="00D33D61" w:rsidRPr="00D33D61" w:rsidRDefault="00D33D61" w:rsidP="00D33D61">
      <w:pPr>
        <w:jc w:val="center"/>
      </w:pPr>
      <w:r w:rsidRPr="00D33D61">
        <w:t>COMISSÃO ELEITORAL</w:t>
      </w:r>
    </w:p>
    <w:p w14:paraId="47072F6A" w14:textId="77777777" w:rsidR="00D33D61" w:rsidRPr="00D33D61" w:rsidRDefault="00D33D61" w:rsidP="00D33D61">
      <w:pPr>
        <w:jc w:val="center"/>
      </w:pPr>
      <w:r w:rsidRPr="00D33D61">
        <w:rPr>
          <w:b/>
          <w:bCs/>
        </w:rPr>
        <w:t>FORMULÁRIO DE INSCRIÇÃO</w:t>
      </w:r>
    </w:p>
    <w:p w14:paraId="79B2D424" w14:textId="77777777" w:rsidR="00D33D61" w:rsidRPr="00D33D61" w:rsidRDefault="00D33D61" w:rsidP="00D33D61">
      <w:pPr>
        <w:jc w:val="center"/>
      </w:pPr>
      <w:r w:rsidRPr="00D33D61">
        <w:t>(COORDENAÇÃO EXECUTIVA COLEGIADA UAEDUC)</w:t>
      </w:r>
    </w:p>
    <w:p w14:paraId="684F87E7" w14:textId="77303B86" w:rsidR="00D33D61" w:rsidRPr="00D33D61" w:rsidRDefault="00D33D61" w:rsidP="00D33D61">
      <w:r w:rsidRPr="00D33D61">
        <w:t>  </w:t>
      </w:r>
    </w:p>
    <w:p w14:paraId="4E1D9D0E" w14:textId="77777777" w:rsidR="00D33D61" w:rsidRPr="00D33D61" w:rsidRDefault="00D33D61" w:rsidP="00D33D61">
      <w:pPr>
        <w:jc w:val="both"/>
      </w:pPr>
      <w:r w:rsidRPr="00D33D61">
        <w:t>Senhor (a) Presidente, por intermédio deste, requeremos a inscrição da Chapa Eleitoral visando o pleito da Eleição para Coordenação da Administração Executiva Colegiada da Unidade Acadêmica de Educação do Campo, do Centro de Desenvolvimento Sustentável do Semiárido, da Universidade Federal de Campina Grande.</w:t>
      </w:r>
    </w:p>
    <w:p w14:paraId="611F10C1" w14:textId="77777777" w:rsidR="00D33D61" w:rsidRPr="00D33D61" w:rsidRDefault="00D33D61" w:rsidP="00D33D61">
      <w:r w:rsidRPr="00D33D61">
        <w:t> </w:t>
      </w:r>
    </w:p>
    <w:p w14:paraId="6694C502" w14:textId="77777777" w:rsidR="00D33D61" w:rsidRDefault="00D33D61" w:rsidP="00D33D61">
      <w:pPr>
        <w:rPr>
          <w:b/>
          <w:bCs/>
        </w:rPr>
      </w:pPr>
      <w:r w:rsidRPr="00D33D61">
        <w:rPr>
          <w:b/>
          <w:bCs/>
        </w:rPr>
        <w:t xml:space="preserve">NOME DA CHAPA POR EXTENSÃO: </w:t>
      </w:r>
    </w:p>
    <w:p w14:paraId="7FD2A0D0" w14:textId="6473289B" w:rsidR="00D33D61" w:rsidRPr="00D33D61" w:rsidRDefault="00D33D61" w:rsidP="00D33D61">
      <w:r>
        <w:rPr>
          <w:b/>
          <w:bCs/>
        </w:rPr>
        <w:t>_________________________________</w:t>
      </w:r>
      <w:r w:rsidRPr="00D33D61">
        <w:rPr>
          <w:b/>
          <w:bCs/>
        </w:rPr>
        <w:t>___________________________________________________</w:t>
      </w:r>
    </w:p>
    <w:p w14:paraId="45CF67AC" w14:textId="0EA7BD81" w:rsidR="00D33D61" w:rsidRPr="00D33D61" w:rsidRDefault="00D33D61" w:rsidP="00D33D61">
      <w:r w:rsidRPr="00D33D61">
        <w:rPr>
          <w:b/>
          <w:bCs/>
        </w:rPr>
        <w:t>COMPOSIÇÃO DA CHAPA:</w:t>
      </w:r>
    </w:p>
    <w:p w14:paraId="40C916A3" w14:textId="77777777" w:rsidR="00D33D61" w:rsidRPr="00D33D61" w:rsidRDefault="00D33D61" w:rsidP="00D33D61">
      <w:r w:rsidRPr="00D33D61">
        <w:rPr>
          <w:b/>
          <w:bCs/>
        </w:rPr>
        <w:t>I – CANDIDATO (A) À COORDENAÇÃO ADMINISTRATIVA DA UAEDUC</w:t>
      </w:r>
    </w:p>
    <w:p w14:paraId="7D764D4B" w14:textId="77777777" w:rsidR="00D33D61" w:rsidRPr="00D33D61" w:rsidRDefault="00D33D61" w:rsidP="00D33D61">
      <w:r w:rsidRPr="00D33D61">
        <w:t> </w:t>
      </w:r>
    </w:p>
    <w:p w14:paraId="3E802D88" w14:textId="77777777" w:rsidR="00D33D61" w:rsidRPr="00D33D61" w:rsidRDefault="00D33D61" w:rsidP="00D33D61">
      <w:r w:rsidRPr="00D33D61">
        <w:t>NOME COMPLETO:________________________________________________________</w:t>
      </w:r>
    </w:p>
    <w:p w14:paraId="565F9AD7" w14:textId="77777777" w:rsidR="00D33D61" w:rsidRPr="00D33D61" w:rsidRDefault="00D33D61" w:rsidP="00D33D61">
      <w:r w:rsidRPr="00D33D61">
        <w:t>N° DE MATRÍCULA:_________________________ EMAIL:_______________________</w:t>
      </w:r>
    </w:p>
    <w:p w14:paraId="2CC3FB2E" w14:textId="77777777" w:rsidR="00D33D61" w:rsidRPr="00D33D61" w:rsidRDefault="00D33D61" w:rsidP="00D33D61">
      <w:r w:rsidRPr="00D33D61">
        <w:t> </w:t>
      </w:r>
    </w:p>
    <w:p w14:paraId="7587DBB7" w14:textId="77777777" w:rsidR="00D33D61" w:rsidRPr="00D33D61" w:rsidRDefault="00D33D61" w:rsidP="00D33D61">
      <w:r w:rsidRPr="00D33D61">
        <w:rPr>
          <w:b/>
          <w:bCs/>
        </w:rPr>
        <w:t>II – CANDIDATO (A) À COORDENAÇÃO DO CURSO DE LICENCIATURA INTERDISCIPLINAR EM EDUCAÇÃO DO CAMPO</w:t>
      </w:r>
    </w:p>
    <w:p w14:paraId="7804EAAC" w14:textId="77777777" w:rsidR="00D33D61" w:rsidRPr="00D33D61" w:rsidRDefault="00D33D61" w:rsidP="00D33D61">
      <w:r w:rsidRPr="00D33D61">
        <w:t> </w:t>
      </w:r>
    </w:p>
    <w:p w14:paraId="6FABB79A" w14:textId="77777777" w:rsidR="00D33D61" w:rsidRPr="00D33D61" w:rsidRDefault="00D33D61" w:rsidP="00D33D61">
      <w:r w:rsidRPr="00D33D61">
        <w:t>NOME COMPLETO:________________________________________________________</w:t>
      </w:r>
    </w:p>
    <w:p w14:paraId="29AF772C" w14:textId="77777777" w:rsidR="00D33D61" w:rsidRPr="00D33D61" w:rsidRDefault="00D33D61" w:rsidP="00D33D61">
      <w:r w:rsidRPr="00D33D61">
        <w:t>N° DE MATRÍCULA:_________________________ EMAIL:_______________________</w:t>
      </w:r>
    </w:p>
    <w:p w14:paraId="4B7B9FEF" w14:textId="77777777" w:rsidR="00D33D61" w:rsidRPr="00D33D61" w:rsidRDefault="00D33D61" w:rsidP="00D33D61">
      <w:r w:rsidRPr="00D33D61">
        <w:t> </w:t>
      </w:r>
    </w:p>
    <w:p w14:paraId="60B38291" w14:textId="77777777" w:rsidR="00D33D61" w:rsidRPr="00D33D61" w:rsidRDefault="00D33D61" w:rsidP="00D33D61">
      <w:r w:rsidRPr="00D33D61">
        <w:rPr>
          <w:b/>
          <w:bCs/>
        </w:rPr>
        <w:t>III – CANDIDATO (A) À COORDENAÇÃO DE PESQUISA E EXTENSÃO DA UAEDUC</w:t>
      </w:r>
    </w:p>
    <w:p w14:paraId="61A4E059" w14:textId="77777777" w:rsidR="00D33D61" w:rsidRPr="00D33D61" w:rsidRDefault="00D33D61" w:rsidP="00D33D61">
      <w:r w:rsidRPr="00D33D61">
        <w:t> </w:t>
      </w:r>
    </w:p>
    <w:p w14:paraId="0D3F90D9" w14:textId="77777777" w:rsidR="00D33D61" w:rsidRPr="00D33D61" w:rsidRDefault="00D33D61" w:rsidP="00D33D61">
      <w:r w:rsidRPr="00D33D61">
        <w:t>NOME COMPLETO:________________________________________________________</w:t>
      </w:r>
    </w:p>
    <w:p w14:paraId="5AA4987E" w14:textId="77777777" w:rsidR="00D33D61" w:rsidRPr="00D33D61" w:rsidRDefault="00D33D61" w:rsidP="00D33D61">
      <w:r w:rsidRPr="00D33D61">
        <w:t>N° DE MATRÍCULA:_________________________ EMAIL:_______________________</w:t>
      </w:r>
    </w:p>
    <w:p w14:paraId="777AF46F" w14:textId="77777777" w:rsidR="00D33D61" w:rsidRPr="00D33D61" w:rsidRDefault="00D33D61" w:rsidP="00D33D61">
      <w:r w:rsidRPr="00D33D61">
        <w:t> </w:t>
      </w:r>
    </w:p>
    <w:p w14:paraId="43003E49" w14:textId="77777777" w:rsidR="00D33D61" w:rsidRPr="00D33D61" w:rsidRDefault="00D33D61" w:rsidP="00D33D61">
      <w:r w:rsidRPr="00D33D61">
        <w:t> </w:t>
      </w:r>
    </w:p>
    <w:p w14:paraId="7B624903" w14:textId="77777777" w:rsidR="00D33D61" w:rsidRPr="00D33D61" w:rsidRDefault="00D33D61" w:rsidP="00D33D61">
      <w:pPr>
        <w:jc w:val="center"/>
      </w:pPr>
      <w:r w:rsidRPr="00D33D61">
        <w:t>Nesses Termos, pedimos deferimento.</w:t>
      </w:r>
    </w:p>
    <w:p w14:paraId="0497F7C6" w14:textId="77777777" w:rsidR="00D33D61" w:rsidRPr="00D33D61" w:rsidRDefault="00D33D61" w:rsidP="00D33D61">
      <w:pPr>
        <w:jc w:val="center"/>
      </w:pPr>
      <w:r w:rsidRPr="00D33D61">
        <w:t>Sumé-PB, ____ de ___________ de 2024.</w:t>
      </w:r>
    </w:p>
    <w:p w14:paraId="550907D2" w14:textId="77777777" w:rsidR="00D33D61" w:rsidRPr="00D33D61" w:rsidRDefault="00D33D61" w:rsidP="00D33D61">
      <w:r w:rsidRPr="00D33D61">
        <w:lastRenderedPageBreak/>
        <w:t> </w:t>
      </w:r>
    </w:p>
    <w:p w14:paraId="567DF986" w14:textId="77777777" w:rsidR="00D33D61" w:rsidRPr="00D33D61" w:rsidRDefault="00D33D61" w:rsidP="00D33D61">
      <w:r w:rsidRPr="00D33D61">
        <w:t> </w:t>
      </w:r>
    </w:p>
    <w:p w14:paraId="39DA7BA5" w14:textId="010B624D" w:rsidR="00D33D61" w:rsidRPr="00D33D61" w:rsidRDefault="00D33D61" w:rsidP="00D33D61">
      <w:pPr>
        <w:jc w:val="center"/>
      </w:pPr>
    </w:p>
    <w:p w14:paraId="0DC64D59" w14:textId="77777777" w:rsidR="00D33D61" w:rsidRPr="00D33D61" w:rsidRDefault="00D33D61" w:rsidP="00D33D61">
      <w:pPr>
        <w:jc w:val="center"/>
      </w:pPr>
      <w:r w:rsidRPr="00D33D61">
        <w:rPr>
          <w:b/>
          <w:bCs/>
        </w:rPr>
        <w:t>ANEXO II</w:t>
      </w:r>
    </w:p>
    <w:p w14:paraId="0B921219" w14:textId="2CC6C3BE" w:rsidR="00D33D61" w:rsidRPr="00D33D61" w:rsidRDefault="00D33D61" w:rsidP="00D33D61">
      <w:pPr>
        <w:jc w:val="center"/>
      </w:pPr>
    </w:p>
    <w:p w14:paraId="7DCCF67C" w14:textId="77777777" w:rsidR="00D33D61" w:rsidRPr="00D33D61" w:rsidRDefault="00D33D61" w:rsidP="00D33D61">
      <w:pPr>
        <w:jc w:val="center"/>
      </w:pPr>
      <w:r w:rsidRPr="00D33D61">
        <w:t>Universidade Federal de Campina Grande</w:t>
      </w:r>
    </w:p>
    <w:p w14:paraId="3B18F619" w14:textId="77777777" w:rsidR="00D33D61" w:rsidRPr="00D33D61" w:rsidRDefault="00D33D61" w:rsidP="00D33D61">
      <w:pPr>
        <w:jc w:val="center"/>
      </w:pPr>
      <w:r w:rsidRPr="00D33D61">
        <w:t>Centro de Desenvolvimento Sustentável do Semiárido</w:t>
      </w:r>
    </w:p>
    <w:p w14:paraId="47A5EB15" w14:textId="77777777" w:rsidR="00D33D61" w:rsidRPr="00D33D61" w:rsidRDefault="00D33D61" w:rsidP="00D33D61">
      <w:pPr>
        <w:jc w:val="center"/>
      </w:pPr>
      <w:r w:rsidRPr="00D33D61">
        <w:t>Unidade Acadêmica de Educação do Campo</w:t>
      </w:r>
    </w:p>
    <w:p w14:paraId="433861D7" w14:textId="77777777" w:rsidR="00D33D61" w:rsidRPr="00D33D61" w:rsidRDefault="00D33D61" w:rsidP="00D33D61">
      <w:pPr>
        <w:jc w:val="center"/>
      </w:pPr>
      <w:r w:rsidRPr="00D33D61">
        <w:rPr>
          <w:b/>
          <w:bCs/>
        </w:rPr>
        <w:t>COMISSÃO ELEITORAL</w:t>
      </w:r>
    </w:p>
    <w:p w14:paraId="6F3344D1" w14:textId="77777777" w:rsidR="00D33D61" w:rsidRDefault="00D33D61" w:rsidP="00D33D61">
      <w:pPr>
        <w:jc w:val="center"/>
        <w:rPr>
          <w:b/>
          <w:bCs/>
        </w:rPr>
      </w:pPr>
    </w:p>
    <w:p w14:paraId="650E4D72" w14:textId="247D1FA2" w:rsidR="00D33D61" w:rsidRPr="00D33D61" w:rsidRDefault="00D33D61" w:rsidP="00D33D61">
      <w:pPr>
        <w:jc w:val="center"/>
      </w:pPr>
      <w:r w:rsidRPr="00D33D61">
        <w:rPr>
          <w:b/>
          <w:bCs/>
        </w:rPr>
        <w:t>DECLARAÇÃO DE ACEITAÇÃO DOS TERMOS DA RESOLUÇÃO Nº 07/2005</w:t>
      </w:r>
    </w:p>
    <w:p w14:paraId="70BDEE2B" w14:textId="77777777" w:rsidR="00D33D61" w:rsidRPr="00D33D61" w:rsidRDefault="00D33D61" w:rsidP="00D33D61">
      <w:r w:rsidRPr="00D33D61">
        <w:t> </w:t>
      </w:r>
    </w:p>
    <w:p w14:paraId="4166ED12" w14:textId="77777777" w:rsidR="00D33D61" w:rsidRPr="00D33D61" w:rsidRDefault="00D33D61" w:rsidP="00D33D61">
      <w:pPr>
        <w:jc w:val="both"/>
      </w:pPr>
      <w:r w:rsidRPr="00D33D61">
        <w:t>Declaramos conhecer e aceitar os termos da Resolução 07/2005 do Colegiado Pleno do Conselho Universitário da UFCG, que regulamenta a Eleição dos Coordenadores da Administração Executiva Colegiada das Unidades Acadêmicas da UFCG.</w:t>
      </w:r>
    </w:p>
    <w:p w14:paraId="24A19259" w14:textId="77777777" w:rsidR="00D33D61" w:rsidRDefault="00D33D61" w:rsidP="00D33D61">
      <w:r w:rsidRPr="00D33D61">
        <w:t> </w:t>
      </w:r>
    </w:p>
    <w:p w14:paraId="7E79DF6C" w14:textId="77777777" w:rsidR="00D33D61" w:rsidRPr="00D33D61" w:rsidRDefault="00D33D61" w:rsidP="00D33D61"/>
    <w:p w14:paraId="65782CC2" w14:textId="77777777" w:rsidR="00D33D61" w:rsidRPr="00D33D61" w:rsidRDefault="00D33D61" w:rsidP="00D33D61">
      <w:pPr>
        <w:jc w:val="right"/>
      </w:pPr>
      <w:r w:rsidRPr="00D33D61">
        <w:t>Sumé-PB, ____ de ________ de 2024.</w:t>
      </w:r>
    </w:p>
    <w:p w14:paraId="62D2AED4" w14:textId="77777777" w:rsidR="00B874B5" w:rsidRDefault="00B874B5"/>
    <w:p w14:paraId="7284150A" w14:textId="4884B8D1" w:rsidR="00D33D61" w:rsidRDefault="00D33D61">
      <w:r>
        <w:t xml:space="preserve">Assinaturas: </w:t>
      </w:r>
    </w:p>
    <w:sectPr w:rsidR="00D33D61" w:rsidSect="00D33D61">
      <w:pgSz w:w="11906" w:h="16838"/>
      <w:pgMar w:top="42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61"/>
    <w:rsid w:val="004E30BE"/>
    <w:rsid w:val="00983A59"/>
    <w:rsid w:val="00B874B5"/>
    <w:rsid w:val="00BC1062"/>
    <w:rsid w:val="00D33D61"/>
    <w:rsid w:val="00E6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9BC8"/>
  <w15:chartTrackingRefBased/>
  <w15:docId w15:val="{6D7A3848-A811-4A5E-92B4-40297930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3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3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3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3D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3D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3D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3D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3D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3D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3D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3D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3D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3D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3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Isaque dos Santos Cavalcante</dc:creator>
  <cp:keywords/>
  <dc:description/>
  <cp:lastModifiedBy>Nahum Isaque dos Santos Cavalcante</cp:lastModifiedBy>
  <cp:revision>1</cp:revision>
  <dcterms:created xsi:type="dcterms:W3CDTF">2024-10-17T00:39:00Z</dcterms:created>
  <dcterms:modified xsi:type="dcterms:W3CDTF">2024-10-17T00:41:00Z</dcterms:modified>
</cp:coreProperties>
</file>