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CDSA/PROBEX/CURSO DE EXTENSÃO EM EDUCAÇÃO EM SOLOS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COORDENAÇÃO: Profa Dra Adriana de Fátima Meira Vital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DO PROJETO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 curso de extensão intitulado Formação de professores da Educação Básica em Educação em Solos – contribuições extensionistas em tempos de pandemia  objetiva realizar a capacitação em solos para professores da Rede Municipal da Educação Básica, atuando como ação de integração da comunidade acadêmica e as escolas do Cariri, como contributo para abordagem dos conteúdos didáticos de modo abrangente, permitindo a reflexão sobre a valorização do solo e a compreensão de que situações da pandemia Covid-19 podem ser agravada pelas ações degradatórias do binômio humanos-natureza.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DAS VAGAS OFERTADAS A EXTENSIONISTAS: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Serão oferecidas uma (01) vaga para bolsista e duas (02) para voluntários. A vigência do programa é de 09 de julho a 30 de dezembro de 2021.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DOS CRITÉRIOS DE SELEÇÃO: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3.1 Critérios: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• Estar cursando o 2o período em diante de qualquer curso superior do CDSA, mas não podem concluir o curso antes do término da vigência do projeto.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• Não ter sido reprovado em mais de três disciplinas.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 Ter CRA acima de 6,0 e disponibilidade de 12 horas semanais para as atividades remotas.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• Não estar vinculado a outro programa da UFCG, mesmo na condição de voluntario.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4. DA INSCRIÇÃO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As inscrições serão realizadas no dia 09 de julho. Enviar a documentação para o e-mail institucional da professora Adriana Meira Vital (vital.adriana@ufcg.edu.br) e enviar formulário de inscrição disponível na página da PROPEX (http://extensao.ufcg.edu.br/editais/category/108-edital-001-2021-projetos-e-cursos-de-extensao-covid19.html) e um breve relato do interesse na temática do projeto.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Sumé, 08 de julho de 2021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ADRIANA DE FÁTIMA MEIRA VITAL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Coordenadora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